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Following user stories were created: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the OpenAI API.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a frontend that connects to python backend (React and FastAPI)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collaborative document editing.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Proactive Suggestions by the ChatBot.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yet, we are continuing work on the created user stories from the beginning of the sprint.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